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064AA" w14:textId="452C7E09" w:rsidR="00E1367E" w:rsidRPr="00BB4DB9" w:rsidRDefault="0AE1B1FD" w:rsidP="00551427">
      <w:pPr>
        <w:jc w:val="center"/>
        <w:rPr>
          <w:b/>
        </w:rPr>
      </w:pPr>
      <w:bookmarkStart w:id="0" w:name="_GoBack"/>
      <w:bookmarkEnd w:id="0"/>
      <w:r w:rsidRPr="00BB4DB9">
        <w:rPr>
          <w:b/>
        </w:rPr>
        <w:t xml:space="preserve">Reading 13: </w:t>
      </w:r>
      <w:r w:rsidR="00FC5FA1" w:rsidRPr="00BB4DB9">
        <w:rPr>
          <w:b/>
        </w:rPr>
        <w:t>Medium- Developing a New Model f</w:t>
      </w:r>
      <w:r w:rsidR="00551427" w:rsidRPr="00BB4DB9">
        <w:rPr>
          <w:b/>
        </w:rPr>
        <w:t>or Media</w:t>
      </w:r>
    </w:p>
    <w:p w14:paraId="56EC0565" w14:textId="346B14E0" w:rsidR="002507D7" w:rsidRDefault="002507D7" w:rsidP="002507D7">
      <w:r>
        <w:t>Major Challenges:</w:t>
      </w:r>
    </w:p>
    <w:p w14:paraId="0B0C9F2F" w14:textId="3B13828D" w:rsidR="002507D7" w:rsidRDefault="002507D7" w:rsidP="002507D7">
      <w:pPr>
        <w:pStyle w:val="ListParagraph"/>
        <w:numPr>
          <w:ilvl w:val="0"/>
          <w:numId w:val="26"/>
        </w:numPr>
      </w:pPr>
      <w:r>
        <w:t>How to grow going forward</w:t>
      </w:r>
      <w:r w:rsidR="00D13DC0">
        <w:t xml:space="preserve"> &amp; how to monetize?</w:t>
      </w:r>
    </w:p>
    <w:p w14:paraId="6AEABA47" w14:textId="14A68778" w:rsidR="00551427" w:rsidRDefault="00801927" w:rsidP="00A61836">
      <w:r>
        <w:t>Summary:</w:t>
      </w:r>
    </w:p>
    <w:p w14:paraId="53A7CF6C" w14:textId="1A4F13EA" w:rsidR="00801927" w:rsidRDefault="00801927" w:rsidP="00801927">
      <w:pPr>
        <w:pStyle w:val="ListParagraph"/>
        <w:numPr>
          <w:ilvl w:val="0"/>
          <w:numId w:val="26"/>
        </w:numPr>
      </w:pPr>
      <w:r>
        <w:t>No filters = poor quality</w:t>
      </w:r>
    </w:p>
    <w:p w14:paraId="66BBB153" w14:textId="40AE0950" w:rsidR="00EB05F8" w:rsidRDefault="00EB05F8" w:rsidP="00801927">
      <w:pPr>
        <w:pStyle w:val="ListParagraph"/>
        <w:numPr>
          <w:ilvl w:val="0"/>
          <w:numId w:val="26"/>
        </w:numPr>
      </w:pPr>
      <w:r>
        <w:t>Reader growth is needed to convince investors</w:t>
      </w:r>
      <w:r w:rsidR="006226B7">
        <w:t xml:space="preserve"> the Medium is worth further funding</w:t>
      </w:r>
    </w:p>
    <w:p w14:paraId="4C399557" w14:textId="471C2173" w:rsidR="00FA549D" w:rsidRPr="000415D4" w:rsidRDefault="008863EC" w:rsidP="00FA549D">
      <w:pPr>
        <w:rPr>
          <w:u w:val="single"/>
        </w:rPr>
      </w:pPr>
      <w:r w:rsidRPr="000415D4">
        <w:rPr>
          <w:u w:val="single"/>
        </w:rPr>
        <w:t>Current System</w:t>
      </w:r>
    </w:p>
    <w:p w14:paraId="60B5ECFF" w14:textId="77777777" w:rsidR="00F220DE" w:rsidRDefault="00F220DE" w:rsidP="00F220DE">
      <w:pPr>
        <w:pStyle w:val="ListParagraph"/>
        <w:numPr>
          <w:ilvl w:val="0"/>
          <w:numId w:val="16"/>
        </w:numPr>
      </w:pPr>
      <w:r>
        <w:t xml:space="preserve">Networks already exist &amp; </w:t>
      </w:r>
      <w:proofErr w:type="gramStart"/>
      <w:r>
        <w:t>high quality</w:t>
      </w:r>
      <w:proofErr w:type="gramEnd"/>
      <w:r>
        <w:t xml:space="preserve"> content already exists, but till Medium came along, there was no platform that connected these two together</w:t>
      </w:r>
    </w:p>
    <w:p w14:paraId="56212A52" w14:textId="1E2A7F6F" w:rsidR="00C2612D" w:rsidRDefault="008863EC" w:rsidP="00C2612D">
      <w:pPr>
        <w:pStyle w:val="ListParagraph"/>
        <w:numPr>
          <w:ilvl w:val="0"/>
          <w:numId w:val="16"/>
        </w:numPr>
      </w:pPr>
      <w:r>
        <w:t>Before Medium,</w:t>
      </w:r>
      <w:r w:rsidR="00F220DE">
        <w:t xml:space="preserve"> platform</w:t>
      </w:r>
      <w:r>
        <w:t>s</w:t>
      </w:r>
      <w:r w:rsidR="00F220DE">
        <w:t xml:space="preserve"> that integrated networks with content were funded by advertisers whose sole focus</w:t>
      </w:r>
      <w:r>
        <w:t xml:space="preserve"> is</w:t>
      </w:r>
      <w:r w:rsidR="00C2612D">
        <w:t xml:space="preserve"> on advantaging themselves (profit)</w:t>
      </w:r>
      <w:r>
        <w:t xml:space="preserve"> rather than serving the people (</w:t>
      </w:r>
      <w:r w:rsidR="00EA6633">
        <w:t xml:space="preserve">consumers, content </w:t>
      </w:r>
      <w:r>
        <w:t>producers, &amp; society)</w:t>
      </w:r>
    </w:p>
    <w:p w14:paraId="0FD3A965" w14:textId="62F4AD37" w:rsidR="008863EC" w:rsidRDefault="008863EC" w:rsidP="008863EC">
      <w:pPr>
        <w:pStyle w:val="ListParagraph"/>
        <w:numPr>
          <w:ilvl w:val="0"/>
          <w:numId w:val="16"/>
        </w:numPr>
      </w:pPr>
      <w:r>
        <w:t xml:space="preserve">This </w:t>
      </w:r>
      <w:r w:rsidR="00EA6633">
        <w:t>led</w:t>
      </w:r>
      <w:r>
        <w:t xml:space="preserve"> to increasing to “increasing pressure to put out more content more cheaply”</w:t>
      </w:r>
    </w:p>
    <w:p w14:paraId="76E505B7" w14:textId="2934C2A4" w:rsidR="00C2612D" w:rsidRDefault="008863EC" w:rsidP="008863EC">
      <w:pPr>
        <w:pStyle w:val="ListParagraph"/>
        <w:numPr>
          <w:ilvl w:val="1"/>
          <w:numId w:val="16"/>
        </w:numPr>
      </w:pPr>
      <w:r>
        <w:t>Consequently, content depth, originality, &amp; quality suffered &amp; misinformation ↑</w:t>
      </w:r>
    </w:p>
    <w:p w14:paraId="681BE205" w14:textId="16BAF378" w:rsidR="00C2612D" w:rsidRDefault="00DA6CD9" w:rsidP="008863EC">
      <w:pPr>
        <w:pStyle w:val="ListParagraph"/>
        <w:numPr>
          <w:ilvl w:val="1"/>
          <w:numId w:val="16"/>
        </w:numPr>
      </w:pPr>
      <w:r>
        <w:t xml:space="preserve">The trend is progressively </w:t>
      </w:r>
      <w:r w:rsidR="00564C9D">
        <w:t>getting worse</w:t>
      </w:r>
    </w:p>
    <w:p w14:paraId="160177E7" w14:textId="466A6910" w:rsidR="00C2612D" w:rsidRDefault="00C2612D" w:rsidP="00C2612D">
      <w:pPr>
        <w:pStyle w:val="ListParagraph"/>
        <w:numPr>
          <w:ilvl w:val="0"/>
          <w:numId w:val="16"/>
        </w:numPr>
      </w:pPr>
      <w:r>
        <w:t>A new model had to be created</w:t>
      </w:r>
    </w:p>
    <w:p w14:paraId="06456D76" w14:textId="2818D53B" w:rsidR="000415D4" w:rsidRPr="000415D4" w:rsidRDefault="000415D4" w:rsidP="000415D4">
      <w:pPr>
        <w:rPr>
          <w:u w:val="single"/>
        </w:rPr>
      </w:pPr>
      <w:r w:rsidRPr="000415D4">
        <w:rPr>
          <w:u w:val="single"/>
        </w:rPr>
        <w:t xml:space="preserve">First Attempt </w:t>
      </w:r>
      <w:proofErr w:type="gramStart"/>
      <w:r w:rsidRPr="000415D4">
        <w:rPr>
          <w:u w:val="single"/>
        </w:rPr>
        <w:t>To</w:t>
      </w:r>
      <w:proofErr w:type="gramEnd"/>
      <w:r w:rsidRPr="000415D4">
        <w:rPr>
          <w:u w:val="single"/>
        </w:rPr>
        <w:t xml:space="preserve"> Changing The System</w:t>
      </w:r>
    </w:p>
    <w:p w14:paraId="62FB8DC3" w14:textId="14CACF1A" w:rsidR="000415D4" w:rsidRDefault="000415D4" w:rsidP="00C2612D">
      <w:pPr>
        <w:pStyle w:val="ListParagraph"/>
        <w:numPr>
          <w:ilvl w:val="0"/>
          <w:numId w:val="16"/>
        </w:numPr>
      </w:pPr>
      <w:r>
        <w:t>Medium initially set out to change the system all together but they fell in the trap of accepting revenue from advertisers to spark growth</w:t>
      </w:r>
    </w:p>
    <w:p w14:paraId="44F3CC04" w14:textId="7B4D63D3" w:rsidR="008863EC" w:rsidRDefault="000415D4" w:rsidP="00C2612D">
      <w:pPr>
        <w:pStyle w:val="ListParagraph"/>
        <w:numPr>
          <w:ilvl w:val="0"/>
          <w:numId w:val="16"/>
        </w:numPr>
      </w:pPr>
      <w:r w:rsidRPr="008E6B49">
        <w:rPr>
          <w:i/>
        </w:rPr>
        <w:t xml:space="preserve">Medium- </w:t>
      </w:r>
      <w:r w:rsidR="00C2612D" w:rsidRPr="008E6B49">
        <w:rPr>
          <w:i/>
        </w:rPr>
        <w:t>Version 1:</w:t>
      </w:r>
      <w:r w:rsidR="00C2612D">
        <w:t xml:space="preserve"> Incremental improvement on ad-driven advertisement </w:t>
      </w:r>
      <w:r w:rsidR="008863EC">
        <w:t xml:space="preserve"> </w:t>
      </w:r>
    </w:p>
    <w:p w14:paraId="7CF9828F" w14:textId="16F929E2" w:rsidR="00C2612D" w:rsidRDefault="00C2612D" w:rsidP="00C2612D">
      <w:pPr>
        <w:pStyle w:val="ListParagraph"/>
        <w:numPr>
          <w:ilvl w:val="1"/>
          <w:numId w:val="16"/>
        </w:numPr>
      </w:pPr>
      <w:r>
        <w:t>Goal: generate &amp; disseminate high quality content</w:t>
      </w:r>
    </w:p>
    <w:p w14:paraId="6FC88B8E" w14:textId="6CAD8865" w:rsidR="003067E8" w:rsidRDefault="003067E8" w:rsidP="003067E8">
      <w:pPr>
        <w:pStyle w:val="ListParagraph"/>
        <w:numPr>
          <w:ilvl w:val="2"/>
          <w:numId w:val="16"/>
        </w:numPr>
      </w:pPr>
      <w:r>
        <w:t xml:space="preserve">They did indeed have a </w:t>
      </w:r>
      <w:proofErr w:type="gramStart"/>
      <w:r>
        <w:t>high quality</w:t>
      </w:r>
      <w:proofErr w:type="gramEnd"/>
      <w:r>
        <w:t xml:space="preserve"> content publishing</w:t>
      </w:r>
      <w:r w:rsidR="0058660D">
        <w:t xml:space="preserve"> site</w:t>
      </w:r>
      <w:r>
        <w:t xml:space="preserve">, </w:t>
      </w:r>
      <w:r w:rsidR="0058660D">
        <w:t xml:space="preserve">however, </w:t>
      </w:r>
      <w:r>
        <w:t xml:space="preserve">the company’s revenue model contradicted their original vision of the </w:t>
      </w:r>
      <w:r w:rsidR="0058660D">
        <w:t>company</w:t>
      </w:r>
    </w:p>
    <w:p w14:paraId="06E6BD40" w14:textId="5A1A77D3" w:rsidR="00C2612D" w:rsidRDefault="000415D4" w:rsidP="00C2612D">
      <w:pPr>
        <w:pStyle w:val="ListParagraph"/>
        <w:numPr>
          <w:ilvl w:val="1"/>
          <w:numId w:val="16"/>
        </w:numPr>
      </w:pPr>
      <w:r>
        <w:t>Contradict</w:t>
      </w:r>
      <w:r w:rsidR="005F5050">
        <w:t>ed</w:t>
      </w:r>
      <w:r>
        <w:t xml:space="preserve"> Mission</w:t>
      </w:r>
      <w:r w:rsidR="00C2612D">
        <w:t xml:space="preserve">: </w:t>
      </w:r>
      <w:r>
        <w:t>Revenue Stream (</w:t>
      </w:r>
      <w:r w:rsidR="00C2612D">
        <w:t>Content, Sponsorship, &amp; Ad Marketing</w:t>
      </w:r>
      <w:r>
        <w:t>)</w:t>
      </w:r>
    </w:p>
    <w:p w14:paraId="056B2AF7" w14:textId="0A476AD6" w:rsidR="000415D4" w:rsidRDefault="000415D4" w:rsidP="000415D4">
      <w:pPr>
        <w:pStyle w:val="ListParagraph"/>
        <w:numPr>
          <w:ilvl w:val="2"/>
          <w:numId w:val="16"/>
        </w:numPr>
      </w:pPr>
      <w:r>
        <w:t xml:space="preserve">Was done </w:t>
      </w:r>
      <w:r w:rsidR="008E6B49">
        <w:t>for</w:t>
      </w:r>
      <w:r>
        <w:t xml:space="preserve"> </w:t>
      </w:r>
      <w:r w:rsidR="00C2612D">
        <w:t xml:space="preserve">the purpose of improving the </w:t>
      </w:r>
      <w:r w:rsidR="00B00E19">
        <w:t>content volume</w:t>
      </w:r>
      <w:r>
        <w:t xml:space="preserve">, but this </w:t>
      </w:r>
      <w:proofErr w:type="gramStart"/>
      <w:r>
        <w:t>lead</w:t>
      </w:r>
      <w:proofErr w:type="gramEnd"/>
      <w:r>
        <w:t xml:space="preserve"> to reliance on advertisers for revenue</w:t>
      </w:r>
    </w:p>
    <w:p w14:paraId="12298C0C" w14:textId="7C9C65C5" w:rsidR="003067E8" w:rsidRDefault="003067E8" w:rsidP="000415D4">
      <w:pPr>
        <w:pStyle w:val="ListParagraph"/>
        <w:numPr>
          <w:ilvl w:val="2"/>
          <w:numId w:val="16"/>
        </w:numPr>
      </w:pPr>
      <w:r>
        <w:t>“To continue on this trajectory put us at risk- even if we were successful, business-wise- of becoming an extension of the broken system”</w:t>
      </w:r>
    </w:p>
    <w:p w14:paraId="1507B264" w14:textId="68E71921" w:rsidR="00C2612D" w:rsidRPr="000415D4" w:rsidRDefault="000415D4" w:rsidP="00C2612D">
      <w:pPr>
        <w:rPr>
          <w:u w:val="single"/>
        </w:rPr>
      </w:pPr>
      <w:r w:rsidRPr="000415D4">
        <w:rPr>
          <w:u w:val="single"/>
        </w:rPr>
        <w:t>Create a New System</w:t>
      </w:r>
    </w:p>
    <w:p w14:paraId="62271F64" w14:textId="0C70862F" w:rsidR="00C2612D" w:rsidRPr="00C2612D" w:rsidRDefault="000415D4" w:rsidP="00C2612D">
      <w:pPr>
        <w:pStyle w:val="ListParagraph"/>
        <w:numPr>
          <w:ilvl w:val="0"/>
          <w:numId w:val="16"/>
        </w:numPr>
        <w:rPr>
          <w:lang w:val="fr-CA"/>
        </w:rPr>
      </w:pPr>
      <w:r w:rsidRPr="008E6B49">
        <w:rPr>
          <w:i/>
          <w:lang w:val="fr-CA"/>
        </w:rPr>
        <w:t xml:space="preserve">Medium </w:t>
      </w:r>
      <w:r w:rsidR="00C2612D" w:rsidRPr="008E6B49">
        <w:rPr>
          <w:i/>
          <w:lang w:val="fr-CA"/>
        </w:rPr>
        <w:t>Version 2 :</w:t>
      </w:r>
      <w:r w:rsidR="00C2612D" w:rsidRPr="00C2612D">
        <w:rPr>
          <w:lang w:val="fr-CA"/>
        </w:rPr>
        <w:t xml:space="preserve"> Transformative Model </w:t>
      </w:r>
      <w:r w:rsidRPr="00C2612D">
        <w:rPr>
          <w:lang w:val="fr-CA"/>
        </w:rPr>
        <w:t>(</w:t>
      </w:r>
      <w:r>
        <w:rPr>
          <w:lang w:val="fr-CA"/>
        </w:rPr>
        <w:t xml:space="preserve">Medium </w:t>
      </w:r>
      <w:r w:rsidR="00C2612D" w:rsidRPr="00C2612D">
        <w:rPr>
          <w:lang w:val="fr-CA"/>
        </w:rPr>
        <w:t xml:space="preserve">inflexion </w:t>
      </w:r>
      <w:r w:rsidRPr="00C2612D">
        <w:rPr>
          <w:lang w:val="fr-CA"/>
        </w:rPr>
        <w:t>point)</w:t>
      </w:r>
      <w:r>
        <w:rPr>
          <w:lang w:val="fr-CA"/>
        </w:rPr>
        <w:t xml:space="preserve"> → change revenue </w:t>
      </w:r>
      <w:r w:rsidR="003067E8">
        <w:rPr>
          <w:lang w:val="fr-CA"/>
        </w:rPr>
        <w:t>model</w:t>
      </w:r>
    </w:p>
    <w:p w14:paraId="2E5F4F6C" w14:textId="53F26980" w:rsidR="00C2612D" w:rsidRPr="000415D4" w:rsidRDefault="000415D4" w:rsidP="00C2612D">
      <w:pPr>
        <w:pStyle w:val="ListParagraph"/>
        <w:numPr>
          <w:ilvl w:val="1"/>
          <w:numId w:val="16"/>
        </w:numPr>
        <w:rPr>
          <w:lang w:val="en-CA"/>
        </w:rPr>
      </w:pPr>
      <w:r w:rsidRPr="000415D4">
        <w:rPr>
          <w:lang w:val="en-CA"/>
        </w:rPr>
        <w:t>Serving the people rather then the advertisers will lead to improved quality content</w:t>
      </w:r>
    </w:p>
    <w:p w14:paraId="7F5BAB56" w14:textId="01E279EB" w:rsidR="000415D4" w:rsidRDefault="000415D4" w:rsidP="00C2612D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>The follow</w:t>
      </w:r>
      <w:r w:rsidR="003067E8">
        <w:rPr>
          <w:lang w:val="en-CA"/>
        </w:rPr>
        <w:t>ing steps were taken to redirect the firm to achieve their original vision:</w:t>
      </w:r>
    </w:p>
    <w:p w14:paraId="686BE95C" w14:textId="02745DA9" w:rsidR="003067E8" w:rsidRDefault="003067E8" w:rsidP="003067E8">
      <w:pPr>
        <w:pStyle w:val="ListParagraph"/>
        <w:numPr>
          <w:ilvl w:val="2"/>
          <w:numId w:val="16"/>
        </w:numPr>
        <w:rPr>
          <w:lang w:val="en-CA"/>
        </w:rPr>
      </w:pPr>
      <w:r>
        <w:rPr>
          <w:lang w:val="en-CA"/>
        </w:rPr>
        <w:t>Downsized the company (shutting down offices &amp; letting employees go)</w:t>
      </w:r>
    </w:p>
    <w:p w14:paraId="3032CFB5" w14:textId="7DD12C40" w:rsidR="00A61836" w:rsidRDefault="003067E8" w:rsidP="00A61836">
      <w:pPr>
        <w:pStyle w:val="ListParagraph"/>
        <w:numPr>
          <w:ilvl w:val="3"/>
          <w:numId w:val="16"/>
        </w:numPr>
        <w:rPr>
          <w:lang w:val="en-CA"/>
        </w:rPr>
      </w:pPr>
      <w:r>
        <w:rPr>
          <w:lang w:val="en-CA"/>
        </w:rPr>
        <w:t>While most of the sales force was fired, the produce development &amp; engineering teams were largely left untouched (keep innovation &amp; quality)</w:t>
      </w:r>
    </w:p>
    <w:p w14:paraId="5C9B9AB8" w14:textId="5230292A" w:rsidR="00A61836" w:rsidRDefault="00A61836" w:rsidP="00A61836">
      <w:pPr>
        <w:pStyle w:val="ListParagraph"/>
        <w:numPr>
          <w:ilvl w:val="2"/>
          <w:numId w:val="16"/>
        </w:numPr>
        <w:rPr>
          <w:lang w:val="en-CA"/>
        </w:rPr>
      </w:pPr>
      <w:r>
        <w:rPr>
          <w:lang w:val="en-CA"/>
        </w:rPr>
        <w:t>Changed monetization strategy (used subscription model instead)</w:t>
      </w:r>
    </w:p>
    <w:p w14:paraId="02051903" w14:textId="189D2983" w:rsidR="00A61836" w:rsidRDefault="00A61836" w:rsidP="00A61836">
      <w:pPr>
        <w:rPr>
          <w:lang w:val="en-CA"/>
        </w:rPr>
      </w:pPr>
    </w:p>
    <w:p w14:paraId="49F917E0" w14:textId="77777777" w:rsidR="00551427" w:rsidRDefault="00551427" w:rsidP="00551427">
      <w:r w:rsidRPr="00836441">
        <w:rPr>
          <w:highlight w:val="yellow"/>
        </w:rPr>
        <w:lastRenderedPageBreak/>
        <w:t>Value Proposition:</w:t>
      </w:r>
    </w:p>
    <w:p w14:paraId="473C28CC" w14:textId="71DD83BD" w:rsidR="00645EBA" w:rsidRDefault="00645EBA" w:rsidP="00551427">
      <w:pPr>
        <w:pStyle w:val="ListParagraph"/>
        <w:numPr>
          <w:ilvl w:val="0"/>
          <w:numId w:val="4"/>
        </w:numPr>
      </w:pPr>
      <w:r>
        <w:t xml:space="preserve">Generate &amp; exchange high quality content </w:t>
      </w:r>
    </w:p>
    <w:p w14:paraId="7415BD5F" w14:textId="513DB456" w:rsidR="00551427" w:rsidRDefault="00551427" w:rsidP="00551427">
      <w:pPr>
        <w:pStyle w:val="ListParagraph"/>
        <w:numPr>
          <w:ilvl w:val="0"/>
          <w:numId w:val="4"/>
        </w:numPr>
      </w:pPr>
      <w:r>
        <w:t xml:space="preserve">Facilitate flow of information between content (producers &amp; consumers) of </w:t>
      </w:r>
      <w:r w:rsidR="006B5F59">
        <w:t>high-quality</w:t>
      </w:r>
      <w:r>
        <w:t xml:space="preserve"> content</w:t>
      </w:r>
    </w:p>
    <w:p w14:paraId="2FD7F9F6" w14:textId="7D27558A" w:rsidR="00551427" w:rsidRDefault="002F23C0" w:rsidP="00551427">
      <w:pPr>
        <w:pStyle w:val="ListParagraph"/>
        <w:numPr>
          <w:ilvl w:val="0"/>
          <w:numId w:val="4"/>
        </w:numPr>
      </w:pPr>
      <w:r>
        <w:t>C</w:t>
      </w:r>
      <w:r w:rsidR="00D73EF8">
        <w:t>ONSUMER</w:t>
      </w:r>
      <w:r w:rsidR="00551427">
        <w:t xml:space="preserve">:  </w:t>
      </w:r>
      <w:r w:rsidR="00081B5D">
        <w:t xml:space="preserve"> </w:t>
      </w:r>
      <w:r w:rsidR="00450932">
        <w:t xml:space="preserve">facilitates reader exposure to </w:t>
      </w:r>
      <w:r w:rsidR="00551427">
        <w:t>content that is original, insightful, &amp; of high quality</w:t>
      </w:r>
    </w:p>
    <w:p w14:paraId="17DCCAF0" w14:textId="14391417" w:rsidR="003C1E11" w:rsidRDefault="002F23C0" w:rsidP="00551427">
      <w:pPr>
        <w:pStyle w:val="ListParagraph"/>
        <w:numPr>
          <w:ilvl w:val="0"/>
          <w:numId w:val="4"/>
        </w:numPr>
      </w:pPr>
      <w:r>
        <w:t>P</w:t>
      </w:r>
      <w:r w:rsidR="00D73EF8">
        <w:t>UBLISHER</w:t>
      </w:r>
      <w:r w:rsidR="00450932">
        <w:t xml:space="preserve">: </w:t>
      </w:r>
      <w:r w:rsidR="00723114">
        <w:t xml:space="preserve">facilitate the process of publishing </w:t>
      </w:r>
      <w:r w:rsidR="00D73EF8">
        <w:t>thoughtful articles</w:t>
      </w:r>
    </w:p>
    <w:p w14:paraId="6CC47D03" w14:textId="6E3074AC" w:rsidR="007966C6" w:rsidRDefault="007966C6" w:rsidP="00551427">
      <w:pPr>
        <w:pStyle w:val="ListParagraph"/>
        <w:numPr>
          <w:ilvl w:val="0"/>
          <w:numId w:val="4"/>
        </w:numPr>
      </w:pPr>
      <w:r>
        <w:t xml:space="preserve">Note: </w:t>
      </w:r>
      <w:r w:rsidR="0022372E">
        <w:t xml:space="preserve">professional-in house content is not part of </w:t>
      </w:r>
      <w:r w:rsidR="005464A1">
        <w:t>Medium’s</w:t>
      </w:r>
      <w:r w:rsidR="0022372E">
        <w:t xml:space="preserve"> value proposition</w:t>
      </w:r>
    </w:p>
    <w:p w14:paraId="69CC1E4F" w14:textId="2FB3A188" w:rsidR="0022372E" w:rsidRDefault="005464A1" w:rsidP="0022372E">
      <w:pPr>
        <w:pStyle w:val="ListParagraph"/>
        <w:numPr>
          <w:ilvl w:val="1"/>
          <w:numId w:val="4"/>
        </w:numPr>
      </w:pPr>
      <w:r>
        <w:t xml:space="preserve">Purpose: to </w:t>
      </w:r>
      <w:r w:rsidR="0022372E">
        <w:t>show consumers</w:t>
      </w:r>
      <w:r w:rsidR="00C12D42">
        <w:t xml:space="preserve"> what quality content looks like</w:t>
      </w:r>
    </w:p>
    <w:p w14:paraId="4E8F8BAD" w14:textId="1DAFDD00" w:rsidR="00C12D42" w:rsidRDefault="00C12D42" w:rsidP="0022372E">
      <w:pPr>
        <w:pStyle w:val="ListParagraph"/>
        <w:numPr>
          <w:ilvl w:val="1"/>
          <w:numId w:val="4"/>
        </w:numPr>
      </w:pPr>
      <w:r>
        <w:t>The eventual plan is to let external p</w:t>
      </w:r>
      <w:r w:rsidR="000479F9">
        <w:t>arties to</w:t>
      </w:r>
      <w:r>
        <w:t xml:space="preserve"> </w:t>
      </w:r>
      <w:r w:rsidR="005464A1">
        <w:t>creates</w:t>
      </w:r>
      <w:r>
        <w:t xml:space="preserve"> all the content</w:t>
      </w:r>
    </w:p>
    <w:p w14:paraId="260D3F1D" w14:textId="77777777" w:rsidR="00551427" w:rsidRDefault="00551427" w:rsidP="00551427">
      <w:r w:rsidRPr="00836441">
        <w:rPr>
          <w:highlight w:val="yellow"/>
        </w:rPr>
        <w:t>Target Customer:</w:t>
      </w:r>
    </w:p>
    <w:p w14:paraId="2BB8C69B" w14:textId="333E7012" w:rsidR="008554B2" w:rsidRDefault="008554B2" w:rsidP="00551427">
      <w:pPr>
        <w:pStyle w:val="ListParagraph"/>
        <w:numPr>
          <w:ilvl w:val="0"/>
          <w:numId w:val="4"/>
        </w:numPr>
      </w:pPr>
      <w:r>
        <w:t xml:space="preserve">Publisher, consistent blogger/writer, company, </w:t>
      </w:r>
      <w:r w:rsidR="00397F18">
        <w:t>&amp;</w:t>
      </w:r>
      <w:r>
        <w:t xml:space="preserve"> occasional individual contributor)</w:t>
      </w:r>
    </w:p>
    <w:p w14:paraId="653AFF9B" w14:textId="6B295542" w:rsidR="00551427" w:rsidRDefault="00551427" w:rsidP="00551427">
      <w:pPr>
        <w:pStyle w:val="ListParagraph"/>
        <w:numPr>
          <w:ilvl w:val="0"/>
          <w:numId w:val="4"/>
        </w:numPr>
      </w:pPr>
      <w:r>
        <w:t>Curious readers who want to deepen their understanding of the world</w:t>
      </w:r>
    </w:p>
    <w:p w14:paraId="236CCB1E" w14:textId="1E6C3869" w:rsidR="00551427" w:rsidRDefault="473B7D65" w:rsidP="00551427">
      <w:pPr>
        <w:pStyle w:val="ListParagraph"/>
        <w:numPr>
          <w:ilvl w:val="0"/>
          <w:numId w:val="4"/>
        </w:numPr>
      </w:pPr>
      <w:r>
        <w:t>Dissatisfied with the traditional new outlets &amp; social media feeds</w:t>
      </w:r>
    </w:p>
    <w:p w14:paraId="1FB90BFA" w14:textId="77777777" w:rsidR="00551427" w:rsidRDefault="00551427" w:rsidP="00551427">
      <w:r w:rsidRPr="00836441">
        <w:rPr>
          <w:highlight w:val="yellow"/>
        </w:rPr>
        <w:t>Revenue Model:</w:t>
      </w:r>
    </w:p>
    <w:p w14:paraId="190D33A4" w14:textId="77777777" w:rsidR="00551427" w:rsidRDefault="00551427" w:rsidP="00551427">
      <w:pPr>
        <w:pStyle w:val="ListParagraph"/>
        <w:numPr>
          <w:ilvl w:val="0"/>
          <w:numId w:val="4"/>
        </w:numPr>
      </w:pPr>
      <w:r>
        <w:t>Initial</w:t>
      </w:r>
    </w:p>
    <w:p w14:paraId="2A82C870" w14:textId="4CDEAB43" w:rsidR="00551427" w:rsidRDefault="007C2116" w:rsidP="00551427">
      <w:pPr>
        <w:pStyle w:val="ListParagraph"/>
        <w:numPr>
          <w:ilvl w:val="1"/>
          <w:numId w:val="4"/>
        </w:numPr>
      </w:pPr>
      <w:r>
        <w:t>Ads</w:t>
      </w:r>
    </w:p>
    <w:p w14:paraId="155D0BCC" w14:textId="206B7B12" w:rsidR="00D82836" w:rsidRDefault="00AB448B" w:rsidP="00D82836">
      <w:pPr>
        <w:pStyle w:val="ListParagraph"/>
        <w:numPr>
          <w:ilvl w:val="2"/>
          <w:numId w:val="4"/>
        </w:numPr>
      </w:pPr>
      <w:r>
        <w:t>BMW: based on total time spent rather than impressions &amp; view</w:t>
      </w:r>
    </w:p>
    <w:p w14:paraId="565D2041" w14:textId="0498455C" w:rsidR="00806A27" w:rsidRDefault="00806A27" w:rsidP="00D82836">
      <w:pPr>
        <w:pStyle w:val="ListParagraph"/>
        <w:numPr>
          <w:ilvl w:val="2"/>
          <w:numId w:val="4"/>
        </w:numPr>
      </w:pPr>
      <w:r>
        <w:t>Moderate improvement to the add-driven model</w:t>
      </w:r>
      <w:r w:rsidR="0010214F">
        <w:t xml:space="preserve"> experienced within the industry</w:t>
      </w:r>
    </w:p>
    <w:p w14:paraId="76502A74" w14:textId="73427048" w:rsidR="00551427" w:rsidRDefault="0052220A" w:rsidP="00551427">
      <w:pPr>
        <w:pStyle w:val="ListParagraph"/>
        <w:numPr>
          <w:ilvl w:val="1"/>
          <w:numId w:val="4"/>
        </w:numPr>
      </w:pPr>
      <w:r>
        <w:t>Create S</w:t>
      </w:r>
      <w:r w:rsidR="00551427">
        <w:t>ponsored Content</w:t>
      </w:r>
    </w:p>
    <w:p w14:paraId="56DA7689" w14:textId="2E476411" w:rsidR="007C2116" w:rsidRDefault="007C2116" w:rsidP="007C2116">
      <w:pPr>
        <w:pStyle w:val="ListParagraph"/>
        <w:numPr>
          <w:ilvl w:val="2"/>
          <w:numId w:val="4"/>
        </w:numPr>
      </w:pPr>
      <w:r>
        <w:t xml:space="preserve">Brand pay publisher to have its name and/or message associated with a </w:t>
      </w:r>
      <w:proofErr w:type="gramStart"/>
      <w:r>
        <w:t>particular story</w:t>
      </w:r>
      <w:proofErr w:type="gramEnd"/>
    </w:p>
    <w:p w14:paraId="7C79A610" w14:textId="77777777" w:rsidR="00551427" w:rsidRDefault="00551427" w:rsidP="00551427">
      <w:pPr>
        <w:pStyle w:val="ListParagraph"/>
        <w:numPr>
          <w:ilvl w:val="0"/>
          <w:numId w:val="4"/>
        </w:numPr>
      </w:pPr>
      <w:r>
        <w:t>New</w:t>
      </w:r>
    </w:p>
    <w:p w14:paraId="61E4B2D0" w14:textId="60A99550" w:rsidR="00551427" w:rsidRDefault="00551427" w:rsidP="00551427">
      <w:pPr>
        <w:pStyle w:val="ListParagraph"/>
        <w:numPr>
          <w:ilvl w:val="1"/>
          <w:numId w:val="4"/>
        </w:numPr>
      </w:pPr>
      <w:r>
        <w:t>Subscription Service Model ($5/month for premium members)</w:t>
      </w:r>
    </w:p>
    <w:p w14:paraId="64D2156C" w14:textId="01D1A595" w:rsidR="0010214F" w:rsidRDefault="0010214F" w:rsidP="00551427">
      <w:pPr>
        <w:pStyle w:val="ListParagraph"/>
        <w:numPr>
          <w:ilvl w:val="1"/>
          <w:numId w:val="4"/>
        </w:numPr>
      </w:pPr>
      <w:r>
        <w:t>Transformative Monetizing Strategy</w:t>
      </w:r>
    </w:p>
    <w:p w14:paraId="0A3C9935" w14:textId="771FA046" w:rsidR="002D0E23" w:rsidRDefault="002D0E23" w:rsidP="002D0E23">
      <w:r w:rsidRPr="00326A38">
        <w:rPr>
          <w:highlight w:val="yellow"/>
        </w:rPr>
        <w:t>Market Environment: A New Way of Media</w:t>
      </w:r>
    </w:p>
    <w:p w14:paraId="13548356" w14:textId="5BC5C229" w:rsidR="002D0E23" w:rsidRDefault="00326A38" w:rsidP="002D0E23">
      <w:pPr>
        <w:pStyle w:val="ListParagraph"/>
        <w:numPr>
          <w:ilvl w:val="0"/>
          <w:numId w:val="20"/>
        </w:numPr>
      </w:pPr>
      <w:r>
        <w:t>Reading Habits: Trend</w:t>
      </w:r>
      <w:r w:rsidR="002D0E23">
        <w:t xml:space="preserve"> toward “incremental new bits” (aka. Click-bait content)</w:t>
      </w:r>
    </w:p>
    <w:p w14:paraId="23A25666" w14:textId="43147E15" w:rsidR="002D0E23" w:rsidRDefault="002D0E23" w:rsidP="002D0E23">
      <w:pPr>
        <w:pStyle w:val="ListParagraph"/>
        <w:numPr>
          <w:ilvl w:val="1"/>
          <w:numId w:val="20"/>
        </w:numPr>
      </w:pPr>
      <w:r>
        <w:t>E.g. BuzzFeed: focused on capturing the max # of views for a short period of time</w:t>
      </w:r>
    </w:p>
    <w:p w14:paraId="0435C09A" w14:textId="2E1C138B" w:rsidR="002D0E23" w:rsidRDefault="00326A38" w:rsidP="00326A38">
      <w:pPr>
        <w:pStyle w:val="ListParagraph"/>
        <w:numPr>
          <w:ilvl w:val="0"/>
          <w:numId w:val="20"/>
        </w:numPr>
      </w:pPr>
      <w:r>
        <w:t>Continu</w:t>
      </w:r>
      <w:r w:rsidR="00CF2015">
        <w:t>al</w:t>
      </w:r>
      <w:r>
        <w:t xml:space="preserve"> state of major disruption</w:t>
      </w:r>
    </w:p>
    <w:p w14:paraId="43DDD2C6" w14:textId="0306EB3E" w:rsidR="00326A38" w:rsidRDefault="00326A38" w:rsidP="00326A38">
      <w:pPr>
        <w:pStyle w:val="ListParagraph"/>
        <w:numPr>
          <w:ilvl w:val="1"/>
          <w:numId w:val="20"/>
        </w:numPr>
      </w:pPr>
      <w:r>
        <w:t>Print media was experiences plummeting subscriptions rates as younger Americans were purchasing print subscription to a much lower degree than previous generations</w:t>
      </w:r>
    </w:p>
    <w:p w14:paraId="181D1FEE" w14:textId="7BD19C60" w:rsidR="00326A38" w:rsidRDefault="00326A38" w:rsidP="00326A38">
      <w:pPr>
        <w:pStyle w:val="ListParagraph"/>
        <w:numPr>
          <w:ilvl w:val="2"/>
          <w:numId w:val="20"/>
        </w:numPr>
      </w:pPr>
      <w:r>
        <w:t>¾ of Americans read printed material each week, while only 47% of adults between 18-29% do so</w:t>
      </w:r>
    </w:p>
    <w:p w14:paraId="7FD10689" w14:textId="73AC3E06" w:rsidR="00326A38" w:rsidRDefault="00326A38" w:rsidP="00326A38">
      <w:pPr>
        <w:pStyle w:val="ListParagraph"/>
        <w:numPr>
          <w:ilvl w:val="0"/>
          <w:numId w:val="20"/>
        </w:numPr>
      </w:pPr>
      <w:r>
        <w:t>Mobile content consumption is increasing (several companies are struggling to adapt)</w:t>
      </w:r>
    </w:p>
    <w:p w14:paraId="33690257" w14:textId="31D45D2C" w:rsidR="00326A38" w:rsidRDefault="00326A38" w:rsidP="00326A38">
      <w:pPr>
        <w:pStyle w:val="ListParagraph"/>
        <w:numPr>
          <w:ilvl w:val="0"/>
          <w:numId w:val="20"/>
        </w:numPr>
      </w:pPr>
      <w:r>
        <w:t>Users increasingly consume more content on mobile devices</w:t>
      </w:r>
    </w:p>
    <w:p w14:paraId="3B073787" w14:textId="19C758B7" w:rsidR="00326A38" w:rsidRDefault="00326A38" w:rsidP="00326A38">
      <w:pPr>
        <w:pStyle w:val="ListParagraph"/>
        <w:numPr>
          <w:ilvl w:val="0"/>
          <w:numId w:val="20"/>
        </w:numPr>
      </w:pPr>
      <w:r>
        <w:t>Shift toward using social network such as Facebook to access content</w:t>
      </w:r>
    </w:p>
    <w:p w14:paraId="0FA32C44" w14:textId="606F2871" w:rsidR="00326A38" w:rsidRDefault="00326A38" w:rsidP="00326A38">
      <w:pPr>
        <w:pStyle w:val="ListParagraph"/>
        <w:numPr>
          <w:ilvl w:val="1"/>
          <w:numId w:val="20"/>
        </w:numPr>
      </w:pPr>
      <w:r>
        <w:t>Consequently, “breaking news” is becoming less timely due to the immediate alerts</w:t>
      </w:r>
    </w:p>
    <w:p w14:paraId="236F4FFE" w14:textId="22BEB296" w:rsidR="00326A38" w:rsidRDefault="00326A38" w:rsidP="00326A38">
      <w:pPr>
        <w:pStyle w:val="ListParagraph"/>
        <w:numPr>
          <w:ilvl w:val="0"/>
          <w:numId w:val="20"/>
        </w:numPr>
      </w:pPr>
      <w:r>
        <w:t>Many publishers changed or added new monetizing strategies (</w:t>
      </w:r>
      <w:proofErr w:type="spellStart"/>
      <w:r>
        <w:t>e.g</w:t>
      </w:r>
      <w:proofErr w:type="spellEnd"/>
      <w:r>
        <w:t xml:space="preserve"> sponsored content) in order to adapt to the </w:t>
      </w:r>
      <w:proofErr w:type="gramStart"/>
      <w:r>
        <w:t>fast changing</w:t>
      </w:r>
      <w:proofErr w:type="gramEnd"/>
      <w:r>
        <w:t xml:space="preserve"> market</w:t>
      </w:r>
    </w:p>
    <w:p w14:paraId="08D5D81F" w14:textId="02CFE8E2" w:rsidR="00326A38" w:rsidRDefault="00326A38" w:rsidP="00326A38">
      <w:pPr>
        <w:pStyle w:val="ListParagraph"/>
        <w:numPr>
          <w:ilvl w:val="0"/>
          <w:numId w:val="20"/>
        </w:numPr>
      </w:pPr>
      <w:r>
        <w:t xml:space="preserve">Considerable consolidations </w:t>
      </w:r>
      <w:proofErr w:type="gramStart"/>
      <w:r>
        <w:t>has</w:t>
      </w:r>
      <w:proofErr w:type="gramEnd"/>
      <w:r>
        <w:t xml:space="preserve"> occurred</w:t>
      </w:r>
    </w:p>
    <w:p w14:paraId="7D25DA9F" w14:textId="084D645E" w:rsidR="00326A38" w:rsidRDefault="00326A38" w:rsidP="00326A38">
      <w:pPr>
        <w:pStyle w:val="ListParagraph"/>
        <w:numPr>
          <w:ilvl w:val="1"/>
          <w:numId w:val="20"/>
        </w:numPr>
      </w:pPr>
      <w:r>
        <w:t>Family-Run Traditional Newspaper</w:t>
      </w:r>
      <w:r w:rsidR="00BB6262">
        <w:t xml:space="preserve"> (e.g. Amazon &amp; Washington Post)</w:t>
      </w:r>
    </w:p>
    <w:p w14:paraId="39561E97" w14:textId="39CE0828" w:rsidR="00BB6262" w:rsidRDefault="00BB6262" w:rsidP="00326A38">
      <w:pPr>
        <w:pStyle w:val="ListParagraph"/>
        <w:numPr>
          <w:ilvl w:val="1"/>
          <w:numId w:val="20"/>
        </w:numPr>
      </w:pPr>
      <w:r>
        <w:lastRenderedPageBreak/>
        <w:t>New Media Firms (e.g. AOL &amp; Huffington Post)</w:t>
      </w:r>
    </w:p>
    <w:p w14:paraId="1DACD146" w14:textId="3D94AFC8" w:rsidR="00551427" w:rsidRDefault="007C2116" w:rsidP="008E3C0F">
      <w:r w:rsidRPr="007C2116">
        <w:rPr>
          <w:highlight w:val="yellow"/>
        </w:rPr>
        <w:t>Product Features &amp; Strategy</w:t>
      </w:r>
    </w:p>
    <w:p w14:paraId="09E519A3" w14:textId="77777777" w:rsidR="00551427" w:rsidRDefault="00551427" w:rsidP="00551427">
      <w:pPr>
        <w:pStyle w:val="ListParagraph"/>
        <w:numPr>
          <w:ilvl w:val="0"/>
          <w:numId w:val="6"/>
        </w:numPr>
      </w:pPr>
      <w:r>
        <w:t>Major Areas: Initial Membership Offer Was Broken Down (new features for premium members)</w:t>
      </w:r>
    </w:p>
    <w:p w14:paraId="35154653" w14:textId="77777777" w:rsidR="00551427" w:rsidRDefault="00551427" w:rsidP="00551427">
      <w:pPr>
        <w:pStyle w:val="ListParagraph"/>
        <w:numPr>
          <w:ilvl w:val="0"/>
          <w:numId w:val="5"/>
        </w:numPr>
      </w:pPr>
      <w:r>
        <w:t>UTILITY</w:t>
      </w:r>
      <w:proofErr w:type="gramStart"/>
      <w:r w:rsidRPr="00C8250D">
        <w:rPr>
          <w:rFonts w:cstheme="minorHAnsi"/>
        </w:rPr>
        <w:t>→</w:t>
      </w:r>
      <w:r w:rsidRPr="00C8250D">
        <w:t xml:space="preserve"> </w:t>
      </w:r>
      <w:r>
        <w:t xml:space="preserve"> Gained</w:t>
      </w:r>
      <w:proofErr w:type="gramEnd"/>
      <w:r>
        <w:t xml:space="preserve"> new features (such as the ability to download content)</w:t>
      </w:r>
    </w:p>
    <w:p w14:paraId="0C37BC44" w14:textId="77777777" w:rsidR="00551427" w:rsidRDefault="00551427" w:rsidP="00551427">
      <w:pPr>
        <w:pStyle w:val="ListParagraph"/>
        <w:numPr>
          <w:ilvl w:val="0"/>
          <w:numId w:val="5"/>
        </w:numPr>
      </w:pPr>
      <w:r>
        <w:t>IDENTITY</w:t>
      </w:r>
      <w:proofErr w:type="gramStart"/>
      <w:r w:rsidRPr="00A62CB8">
        <w:rPr>
          <w:rFonts w:cstheme="minorHAnsi"/>
        </w:rPr>
        <w:t>→</w:t>
      </w:r>
      <w:r w:rsidRPr="00C8250D">
        <w:t xml:space="preserve"> </w:t>
      </w:r>
      <w:r>
        <w:t xml:space="preserve"> Earn</w:t>
      </w:r>
      <w:proofErr w:type="gramEnd"/>
      <w:r>
        <w:t xml:space="preserve"> a new badge (that informs others that you are a premium member)</w:t>
      </w:r>
    </w:p>
    <w:p w14:paraId="513E3593" w14:textId="77777777" w:rsidR="00551427" w:rsidRDefault="00551427" w:rsidP="00551427">
      <w:pPr>
        <w:pStyle w:val="ListParagraph"/>
        <w:numPr>
          <w:ilvl w:val="0"/>
          <w:numId w:val="5"/>
        </w:numPr>
      </w:pPr>
      <w:r>
        <w:t>EXCLUSIVE CONTENT</w:t>
      </w:r>
      <w:proofErr w:type="gramStart"/>
      <w:r w:rsidRPr="00A62CB8">
        <w:rPr>
          <w:rFonts w:cstheme="minorHAnsi"/>
        </w:rPr>
        <w:t>→</w:t>
      </w:r>
      <w:r w:rsidRPr="00C8250D">
        <w:t xml:space="preserve"> </w:t>
      </w:r>
      <w:r>
        <w:t xml:space="preserve"> Granted</w:t>
      </w:r>
      <w:proofErr w:type="gramEnd"/>
      <w:r>
        <w:t xml:space="preserve"> access to member-only content</w:t>
      </w:r>
    </w:p>
    <w:p w14:paraId="05DC0D0B" w14:textId="77777777" w:rsidR="0058560E" w:rsidRDefault="0058560E" w:rsidP="0058560E">
      <w:r>
        <w:t xml:space="preserve">Differentiation Points </w:t>
      </w:r>
    </w:p>
    <w:p w14:paraId="65ED03C9" w14:textId="77777777" w:rsidR="0058560E" w:rsidRDefault="0058560E" w:rsidP="0058560E">
      <w:pPr>
        <w:pStyle w:val="ListParagraph"/>
        <w:numPr>
          <w:ilvl w:val="0"/>
          <w:numId w:val="14"/>
        </w:numPr>
      </w:pPr>
      <w:r>
        <w:t>Network Publishing Platform (not just a publishing platform) → emphasize collaboration</w:t>
      </w:r>
    </w:p>
    <w:p w14:paraId="50B716FA" w14:textId="77777777" w:rsidR="0058560E" w:rsidRDefault="0058560E" w:rsidP="0058560E">
      <w:pPr>
        <w:pStyle w:val="ListParagraph"/>
        <w:numPr>
          <w:ilvl w:val="1"/>
          <w:numId w:val="14"/>
        </w:numPr>
      </w:pPr>
      <w:r>
        <w:t>Early blogging tools failed to create a network platform that made the whole greater than the sum of its part</w:t>
      </w:r>
    </w:p>
    <w:p w14:paraId="1AF9504F" w14:textId="77777777" w:rsidR="0058560E" w:rsidRDefault="0058560E" w:rsidP="0058560E">
      <w:pPr>
        <w:pStyle w:val="ListParagraph"/>
        <w:numPr>
          <w:ilvl w:val="2"/>
          <w:numId w:val="14"/>
        </w:numPr>
      </w:pPr>
      <w:r>
        <w:t>In other words, earlier platforms blogging platforms lacked mechanisms that enabled &amp; encouraged people to build off each other’s efforts</w:t>
      </w:r>
    </w:p>
    <w:p w14:paraId="698AB838" w14:textId="77777777" w:rsidR="0058560E" w:rsidRDefault="0058560E" w:rsidP="0058560E">
      <w:pPr>
        <w:pStyle w:val="ListParagraph"/>
        <w:numPr>
          <w:ilvl w:val="2"/>
          <w:numId w:val="14"/>
        </w:numPr>
      </w:pPr>
      <w:r>
        <w:t>Earlier Platforms: Ideas &amp; bloggers were linked manually</w:t>
      </w:r>
    </w:p>
    <w:p w14:paraId="09CA2E2A" w14:textId="77777777" w:rsidR="0058560E" w:rsidRDefault="0058560E" w:rsidP="0058560E">
      <w:pPr>
        <w:pStyle w:val="ListParagraph"/>
        <w:numPr>
          <w:ilvl w:val="3"/>
          <w:numId w:val="14"/>
        </w:numPr>
      </w:pPr>
      <w:r>
        <w:t xml:space="preserve">By coincidence </w:t>
      </w:r>
    </w:p>
    <w:p w14:paraId="2C59B15D" w14:textId="77777777" w:rsidR="0058560E" w:rsidRDefault="0058560E" w:rsidP="0058560E">
      <w:pPr>
        <w:pStyle w:val="ListParagraph"/>
        <w:numPr>
          <w:ilvl w:val="3"/>
          <w:numId w:val="14"/>
        </w:numPr>
      </w:pPr>
      <w:r>
        <w:t>Word of mouth</w:t>
      </w:r>
    </w:p>
    <w:p w14:paraId="07F607CB" w14:textId="77777777" w:rsidR="0058560E" w:rsidRDefault="0058560E" w:rsidP="0058560E">
      <w:pPr>
        <w:pStyle w:val="ListParagraph"/>
        <w:numPr>
          <w:ilvl w:val="3"/>
          <w:numId w:val="14"/>
        </w:numPr>
      </w:pPr>
      <w:r>
        <w:t>Were already familiar with the other blogger</w:t>
      </w:r>
    </w:p>
    <w:p w14:paraId="0495A368" w14:textId="77777777" w:rsidR="0058560E" w:rsidRDefault="0058560E" w:rsidP="0058560E">
      <w:pPr>
        <w:pStyle w:val="ListParagraph"/>
        <w:numPr>
          <w:ilvl w:val="2"/>
          <w:numId w:val="14"/>
        </w:numPr>
      </w:pPr>
      <w:r>
        <w:t>New Platform: Tool Value First Strategy</w:t>
      </w:r>
    </w:p>
    <w:p w14:paraId="7BAA8A25" w14:textId="77777777" w:rsidR="0058560E" w:rsidRDefault="0058560E" w:rsidP="0058560E">
      <w:pPr>
        <w:pStyle w:val="ListParagraph"/>
        <w:numPr>
          <w:ilvl w:val="3"/>
          <w:numId w:val="14"/>
        </w:numPr>
      </w:pPr>
      <w:r>
        <w:t>Create content platform where the best ideas win</w:t>
      </w:r>
    </w:p>
    <w:p w14:paraId="5882A494" w14:textId="77777777" w:rsidR="0058560E" w:rsidRDefault="0058560E" w:rsidP="0058560E">
      <w:pPr>
        <w:pStyle w:val="ListParagraph"/>
        <w:numPr>
          <w:ilvl w:val="3"/>
          <w:numId w:val="14"/>
        </w:numPr>
      </w:pPr>
      <w:r>
        <w:t>Focus on serving the content creators first</w:t>
      </w:r>
    </w:p>
    <w:p w14:paraId="26F0946A" w14:textId="77777777" w:rsidR="0058560E" w:rsidRDefault="0058560E" w:rsidP="0058560E">
      <w:pPr>
        <w:pStyle w:val="ListParagraph"/>
        <w:numPr>
          <w:ilvl w:val="1"/>
          <w:numId w:val="14"/>
        </w:numPr>
      </w:pPr>
      <w:r>
        <w:t>Comparing it to other Network Publishing Site (Market Opportunity)</w:t>
      </w:r>
    </w:p>
    <w:p w14:paraId="767A6765" w14:textId="77777777" w:rsidR="0058560E" w:rsidRDefault="0058560E" w:rsidP="0058560E">
      <w:pPr>
        <w:pStyle w:val="ListParagraph"/>
        <w:numPr>
          <w:ilvl w:val="2"/>
          <w:numId w:val="14"/>
        </w:numPr>
      </w:pPr>
      <w:r>
        <w:t>Facebook: great for connecting people you know</w:t>
      </w:r>
    </w:p>
    <w:p w14:paraId="50DD7312" w14:textId="77777777" w:rsidR="0058560E" w:rsidRDefault="0058560E" w:rsidP="0058560E">
      <w:pPr>
        <w:pStyle w:val="ListParagraph"/>
        <w:numPr>
          <w:ilvl w:val="2"/>
          <w:numId w:val="14"/>
        </w:numPr>
      </w:pPr>
      <w:r>
        <w:t>Twitter: read-time newswire</w:t>
      </w:r>
    </w:p>
    <w:p w14:paraId="05566F9E" w14:textId="6640DB62" w:rsidR="0058560E" w:rsidRDefault="0058560E" w:rsidP="0058560E">
      <w:pPr>
        <w:pStyle w:val="ListParagraph"/>
        <w:numPr>
          <w:ilvl w:val="2"/>
          <w:numId w:val="14"/>
        </w:numPr>
      </w:pPr>
      <w:r>
        <w:t>YouTube: place for videos</w:t>
      </w:r>
    </w:p>
    <w:p w14:paraId="265AEF09" w14:textId="77777777" w:rsidR="00551427" w:rsidRDefault="00551427" w:rsidP="00551427">
      <w:r w:rsidRPr="00860F5B">
        <w:rPr>
          <w:color w:val="FF0000"/>
        </w:rPr>
        <w:t xml:space="preserve">Surfacing </w:t>
      </w:r>
      <w:proofErr w:type="gramStart"/>
      <w:r w:rsidRPr="00860F5B">
        <w:rPr>
          <w:color w:val="FF0000"/>
        </w:rPr>
        <w:t>The</w:t>
      </w:r>
      <w:proofErr w:type="gramEnd"/>
      <w:r w:rsidRPr="00860F5B">
        <w:rPr>
          <w:color w:val="FF0000"/>
        </w:rPr>
        <w:t xml:space="preserve"> Creators </w:t>
      </w:r>
      <w:r>
        <w:t>(each point leads to the next one)</w:t>
      </w:r>
    </w:p>
    <w:p w14:paraId="0990FE3F" w14:textId="77777777" w:rsidR="00551427" w:rsidRDefault="00551427" w:rsidP="00551427">
      <w:pPr>
        <w:pStyle w:val="ListParagraph"/>
        <w:numPr>
          <w:ilvl w:val="0"/>
          <w:numId w:val="7"/>
        </w:numPr>
        <w:rPr>
          <w:rFonts w:cstheme="minorHAnsi"/>
        </w:rPr>
      </w:pPr>
      <w:r>
        <w:t>Core Pillar of membership experience:</w:t>
      </w:r>
    </w:p>
    <w:p w14:paraId="1A765F6D" w14:textId="77777777" w:rsidR="00551427" w:rsidRDefault="00551427" w:rsidP="00551427">
      <w:pPr>
        <w:pStyle w:val="ListParagraph"/>
        <w:numPr>
          <w:ilvl w:val="0"/>
          <w:numId w:val="7"/>
        </w:numPr>
        <w:rPr>
          <w:rFonts w:cstheme="minorHAnsi"/>
        </w:rPr>
      </w:pPr>
      <w:r>
        <w:t xml:space="preserve"> quality content</w:t>
      </w:r>
    </w:p>
    <w:p w14:paraId="4A379657" w14:textId="77777777" w:rsidR="00551427" w:rsidRDefault="00551427" w:rsidP="00551427">
      <w:pPr>
        <w:pStyle w:val="ListParagraph"/>
        <w:numPr>
          <w:ilvl w:val="0"/>
          <w:numId w:val="7"/>
        </w:numPr>
        <w:rPr>
          <w:rFonts w:cstheme="minorHAnsi"/>
        </w:rPr>
      </w:pPr>
      <w:r w:rsidRPr="003C0E68">
        <w:rPr>
          <w:rFonts w:cstheme="minorHAnsi"/>
        </w:rPr>
        <w:t xml:space="preserve"> Surfacing the best creators on platform</w:t>
      </w:r>
      <w:r>
        <w:rPr>
          <w:rFonts w:cstheme="minorHAnsi"/>
        </w:rPr>
        <w:t xml:space="preserve"> (to achieve quality content)</w:t>
      </w:r>
    </w:p>
    <w:p w14:paraId="518F54DB" w14:textId="77777777" w:rsidR="00551427" w:rsidRDefault="00551427" w:rsidP="00551427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Consequently, platform builds an audience behind the creators</w:t>
      </w:r>
    </w:p>
    <w:p w14:paraId="02B739D1" w14:textId="77777777" w:rsidR="00551427" w:rsidRDefault="00551427" w:rsidP="00551427">
      <w:pPr>
        <w:rPr>
          <w:rFonts w:cstheme="minorHAnsi"/>
        </w:rPr>
      </w:pPr>
      <w:r>
        <w:rPr>
          <w:rFonts w:cstheme="minorHAnsi"/>
        </w:rPr>
        <w:t>Advantages of Building a platform behind creators:</w:t>
      </w:r>
    </w:p>
    <w:p w14:paraId="4A31BBC0" w14:textId="77777777" w:rsidR="00551427" w:rsidRDefault="00551427" w:rsidP="00551427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Improved the platform’s credibility</w:t>
      </w:r>
    </w:p>
    <w:p w14:paraId="70FC90C3" w14:textId="77777777" w:rsidR="00551427" w:rsidRDefault="00551427" w:rsidP="00551427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 xml:space="preserve">Allow platform to keep its creators engaged over a longer </w:t>
      </w:r>
      <w:proofErr w:type="gramStart"/>
      <w:r>
        <w:rPr>
          <w:rFonts w:cstheme="minorHAnsi"/>
        </w:rPr>
        <w:t>period of time</w:t>
      </w:r>
      <w:proofErr w:type="gramEnd"/>
    </w:p>
    <w:p w14:paraId="244A7BC8" w14:textId="77777777" w:rsidR="00551427" w:rsidRPr="00A17AF9" w:rsidRDefault="00551427" w:rsidP="00551427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Increase daily distribution of free brand distribution (using creators to market your brand)</w:t>
      </w:r>
    </w:p>
    <w:p w14:paraId="587B73B5" w14:textId="77777777" w:rsidR="00551427" w:rsidRDefault="00551427" w:rsidP="00551427">
      <w:r>
        <w:t>Common Process of creating popular content platforms</w:t>
      </w:r>
    </w:p>
    <w:p w14:paraId="1312CE9C" w14:textId="77777777" w:rsidR="00551427" w:rsidRDefault="00551427" w:rsidP="00551427">
      <w:pPr>
        <w:pStyle w:val="ListParagraph"/>
        <w:numPr>
          <w:ilvl w:val="0"/>
          <w:numId w:val="11"/>
        </w:numPr>
      </w:pPr>
      <w:r>
        <w:t xml:space="preserve">Creators have interesting perspectives &amp; new ideas to share </w:t>
      </w:r>
    </w:p>
    <w:p w14:paraId="538CE0B5" w14:textId="77777777" w:rsidR="00551427" w:rsidRDefault="00551427" w:rsidP="00551427">
      <w:pPr>
        <w:pStyle w:val="ListParagraph"/>
        <w:numPr>
          <w:ilvl w:val="0"/>
          <w:numId w:val="11"/>
        </w:numPr>
      </w:pPr>
      <w:r>
        <w:t>Marketing Perspective: surface content generated by creators to a receptive audience</w:t>
      </w:r>
    </w:p>
    <w:p w14:paraId="5E9555C5" w14:textId="77777777" w:rsidR="00551427" w:rsidRDefault="00551427" w:rsidP="00551427">
      <w:pPr>
        <w:pStyle w:val="ListParagraph"/>
        <w:numPr>
          <w:ilvl w:val="0"/>
          <w:numId w:val="11"/>
        </w:numPr>
      </w:pPr>
      <w:r>
        <w:t>Give the audience easy mechanics to follow &amp; stay in touch with the creator</w:t>
      </w:r>
    </w:p>
    <w:p w14:paraId="2208547D" w14:textId="77777777" w:rsidR="00551427" w:rsidRDefault="00551427" w:rsidP="00551427">
      <w:r>
        <w:t>Strengths</w:t>
      </w:r>
    </w:p>
    <w:p w14:paraId="5C43B3F9" w14:textId="77777777" w:rsidR="00551427" w:rsidRDefault="00551427" w:rsidP="00B50814">
      <w:pPr>
        <w:pStyle w:val="ListParagraph"/>
        <w:numPr>
          <w:ilvl w:val="0"/>
          <w:numId w:val="12"/>
        </w:numPr>
      </w:pPr>
      <w:r>
        <w:t>Strong Based with</w:t>
      </w:r>
    </w:p>
    <w:p w14:paraId="2C5C327F" w14:textId="77777777" w:rsidR="00551427" w:rsidRDefault="00551427" w:rsidP="00551427">
      <w:pPr>
        <w:pStyle w:val="ListParagraph"/>
        <w:numPr>
          <w:ilvl w:val="2"/>
          <w:numId w:val="12"/>
        </w:numPr>
      </w:pPr>
      <w:r>
        <w:lastRenderedPageBreak/>
        <w:t>Though leaders in the tech community</w:t>
      </w:r>
    </w:p>
    <w:p w14:paraId="680A0036" w14:textId="77777777" w:rsidR="00551427" w:rsidRDefault="00551427" w:rsidP="00551427">
      <w:pPr>
        <w:pStyle w:val="ListParagraph"/>
        <w:numPr>
          <w:ilvl w:val="2"/>
          <w:numId w:val="12"/>
        </w:numPr>
      </w:pPr>
      <w:r>
        <w:t>Strong traction with leaders in the political arena (both parties)</w:t>
      </w:r>
    </w:p>
    <w:p w14:paraId="48FB97A6" w14:textId="081E32FD" w:rsidR="00551427" w:rsidRDefault="00FA549D" w:rsidP="00166928">
      <w:pPr>
        <w:pStyle w:val="ListParagraph"/>
        <w:numPr>
          <w:ilvl w:val="0"/>
          <w:numId w:val="12"/>
        </w:numPr>
      </w:pPr>
      <w:r>
        <w:t>Creating a new way for people to</w:t>
      </w:r>
      <w:r w:rsidR="00551427">
        <w:t xml:space="preserve"> inter</w:t>
      </w:r>
      <w:r>
        <w:t>act with content</w:t>
      </w:r>
    </w:p>
    <w:p w14:paraId="0996CA3D" w14:textId="166EE1D2" w:rsidR="00FA549D" w:rsidRDefault="00FA549D" w:rsidP="00FA549D">
      <w:pPr>
        <w:pStyle w:val="ListParagraph"/>
        <w:numPr>
          <w:ilvl w:val="2"/>
          <w:numId w:val="12"/>
        </w:numPr>
      </w:pPr>
      <w:r>
        <w:t>By implementing PRODUCT STRATEGY</w:t>
      </w:r>
    </w:p>
    <w:p w14:paraId="36D9FDBF" w14:textId="3A7B5F8E" w:rsidR="00FA549D" w:rsidRDefault="00FA549D" w:rsidP="00FA549D">
      <w:pPr>
        <w:pStyle w:val="ListParagraph"/>
        <w:numPr>
          <w:ilvl w:val="3"/>
          <w:numId w:val="12"/>
        </w:numPr>
      </w:pPr>
      <w:r>
        <w:t>Curating high quality content &amp; providing it to the proper audience</w:t>
      </w:r>
    </w:p>
    <w:p w14:paraId="2A0DABC5" w14:textId="39D2438E" w:rsidR="00FA549D" w:rsidRDefault="00FA549D" w:rsidP="00FA549D">
      <w:pPr>
        <w:pStyle w:val="ListParagraph"/>
        <w:numPr>
          <w:ilvl w:val="3"/>
          <w:numId w:val="12"/>
        </w:numPr>
      </w:pPr>
      <w:r>
        <w:t>High quality content emphasized bringing people together in a thoughtful, intelligent, &amp; respectful manner</w:t>
      </w:r>
    </w:p>
    <w:p w14:paraId="52766BD6" w14:textId="13FE2F7A" w:rsidR="009A23D0" w:rsidRDefault="00544012" w:rsidP="009A23D0">
      <w:pPr>
        <w:pStyle w:val="ListParagraph"/>
        <w:numPr>
          <w:ilvl w:val="0"/>
          <w:numId w:val="12"/>
        </w:numPr>
      </w:pPr>
      <w:r>
        <w:t xml:space="preserve">Simplistic Platform </w:t>
      </w:r>
      <w:r w:rsidR="00634B26">
        <w:t>encouraged “content contribution”</w:t>
      </w:r>
    </w:p>
    <w:p w14:paraId="19701EE9" w14:textId="3F6505B7" w:rsidR="00634B26" w:rsidRDefault="00BE5AEF" w:rsidP="00634B26">
      <w:pPr>
        <w:pStyle w:val="ListParagraph"/>
        <w:numPr>
          <w:ilvl w:val="1"/>
          <w:numId w:val="12"/>
        </w:numPr>
      </w:pPr>
      <w:r>
        <w:t>Philosophy was derived from an old idea in computer graphics (WYISYS</w:t>
      </w:r>
    </w:p>
    <w:p w14:paraId="219902B7" w14:textId="0D2CED3A" w:rsidR="00DA48EF" w:rsidRDefault="00DA48EF" w:rsidP="00DA48EF">
      <w:pPr>
        <w:pStyle w:val="ListParagraph"/>
        <w:numPr>
          <w:ilvl w:val="2"/>
          <w:numId w:val="12"/>
        </w:numPr>
      </w:pPr>
      <w:r>
        <w:t>What You See Is What You Get</w:t>
      </w:r>
    </w:p>
    <w:p w14:paraId="0F9585F1" w14:textId="34529506" w:rsidR="00DA48EF" w:rsidRDefault="00DA48EF" w:rsidP="00DA48EF">
      <w:pPr>
        <w:pStyle w:val="ListParagraph"/>
        <w:numPr>
          <w:ilvl w:val="2"/>
          <w:numId w:val="12"/>
        </w:numPr>
      </w:pPr>
      <w:r>
        <w:t xml:space="preserve">Deceiving because </w:t>
      </w:r>
      <w:r w:rsidR="007A6354">
        <w:t>is “very hard to get”</w:t>
      </w:r>
    </w:p>
    <w:p w14:paraId="5F2BDA93" w14:textId="4626A768" w:rsidR="007A6354" w:rsidRDefault="007A6354" w:rsidP="00DA48EF">
      <w:pPr>
        <w:pStyle w:val="ListParagraph"/>
        <w:numPr>
          <w:ilvl w:val="2"/>
          <w:numId w:val="12"/>
        </w:numPr>
      </w:pPr>
      <w:r>
        <w:t xml:space="preserve">Requires </w:t>
      </w:r>
      <w:r w:rsidR="00DF7CF0">
        <w:t>engineers &amp; complex operations to derive</w:t>
      </w:r>
      <w:r w:rsidR="00E87AED">
        <w:t xml:space="preserve"> a simple platform</w:t>
      </w:r>
    </w:p>
    <w:p w14:paraId="46A99B24" w14:textId="77777777" w:rsidR="00551427" w:rsidRDefault="00551427" w:rsidP="00551427">
      <w:r>
        <w:t>Opportunity</w:t>
      </w:r>
    </w:p>
    <w:p w14:paraId="7ADB21DB" w14:textId="77777777" w:rsidR="00551427" w:rsidRDefault="00551427" w:rsidP="00551427">
      <w:pPr>
        <w:pStyle w:val="ListParagraph"/>
        <w:numPr>
          <w:ilvl w:val="0"/>
          <w:numId w:val="12"/>
        </w:numPr>
      </w:pPr>
      <w:r>
        <w:t>Monetizing Strategy: Fine tune the revenue model so that is:</w:t>
      </w:r>
    </w:p>
    <w:p w14:paraId="43AEB848" w14:textId="77777777" w:rsidR="00551427" w:rsidRDefault="00551427" w:rsidP="00551427">
      <w:pPr>
        <w:pStyle w:val="ListParagraph"/>
        <w:numPr>
          <w:ilvl w:val="1"/>
          <w:numId w:val="12"/>
        </w:numPr>
      </w:pPr>
      <w:r>
        <w:t xml:space="preserve">Self-sustaining </w:t>
      </w:r>
    </w:p>
    <w:p w14:paraId="20E08763" w14:textId="77777777" w:rsidR="00551427" w:rsidRDefault="00551427" w:rsidP="00551427">
      <w:pPr>
        <w:pStyle w:val="ListParagraph"/>
        <w:numPr>
          <w:ilvl w:val="1"/>
          <w:numId w:val="12"/>
        </w:numPr>
      </w:pPr>
      <w:r>
        <w:t>Allow rapid growth: in order to please investors &amp; user</w:t>
      </w:r>
    </w:p>
    <w:p w14:paraId="60B6A3A6" w14:textId="77777777" w:rsidR="00551427" w:rsidRDefault="00551427" w:rsidP="00551427">
      <w:pPr>
        <w:pStyle w:val="ListParagraph"/>
        <w:numPr>
          <w:ilvl w:val="1"/>
          <w:numId w:val="12"/>
        </w:numPr>
      </w:pPr>
      <w:r>
        <w:t>Independent organization (free of ads)</w:t>
      </w:r>
    </w:p>
    <w:p w14:paraId="2A22F06F" w14:textId="47FDFDF6" w:rsidR="00FA549D" w:rsidRDefault="00551427" w:rsidP="00E964C4">
      <w:pPr>
        <w:pStyle w:val="ListParagraph"/>
        <w:numPr>
          <w:ilvl w:val="0"/>
          <w:numId w:val="12"/>
        </w:numPr>
      </w:pPr>
      <w:r>
        <w:t>Attract other groups of author &amp; readers to the platform while retaining original vision</w:t>
      </w:r>
    </w:p>
    <w:p w14:paraId="5FB48730" w14:textId="07C1CDF2" w:rsidR="002F52A1" w:rsidRDefault="00EE1F79" w:rsidP="002F52A1">
      <w:pPr>
        <w:ind w:left="360"/>
      </w:pPr>
      <w:r>
        <w:t>Weaknesses</w:t>
      </w:r>
    </w:p>
    <w:p w14:paraId="3106721D" w14:textId="7616BCF9" w:rsidR="00EE1F79" w:rsidRDefault="00E964C4" w:rsidP="00EE1F79">
      <w:pPr>
        <w:pStyle w:val="ListParagraph"/>
        <w:numPr>
          <w:ilvl w:val="0"/>
          <w:numId w:val="23"/>
        </w:numPr>
      </w:pPr>
      <w:r>
        <w:t xml:space="preserve">Have not yet </w:t>
      </w:r>
      <w:r w:rsidR="009F62F2">
        <w:t>clearly defined the product-market fit</w:t>
      </w:r>
    </w:p>
    <w:p w14:paraId="615CA0C7" w14:textId="267284D2" w:rsidR="000E73BD" w:rsidRDefault="00F41691" w:rsidP="00EE1F79">
      <w:pPr>
        <w:pStyle w:val="ListParagraph"/>
        <w:numPr>
          <w:ilvl w:val="0"/>
          <w:numId w:val="23"/>
        </w:numPr>
      </w:pPr>
      <w:r>
        <w:t xml:space="preserve">Internal publication </w:t>
      </w:r>
      <w:proofErr w:type="gramStart"/>
      <w:r>
        <w:t>were</w:t>
      </w:r>
      <w:proofErr w:type="gramEnd"/>
      <w:r>
        <w:t xml:space="preserve"> not fully aligned toward the large goal of driving </w:t>
      </w:r>
      <w:r w:rsidR="00FD7A58">
        <w:t>thoughtful engagement</w:t>
      </w:r>
      <w:r w:rsidR="009C14BE">
        <w:t xml:space="preserve"> </w:t>
      </w:r>
    </w:p>
    <w:p w14:paraId="72FED99A" w14:textId="0ADDC01E" w:rsidR="0072479D" w:rsidRDefault="0072479D" w:rsidP="0072479D">
      <w:pPr>
        <w:pStyle w:val="ListParagraph"/>
        <w:numPr>
          <w:ilvl w:val="0"/>
          <w:numId w:val="23"/>
        </w:numPr>
      </w:pPr>
      <w:r>
        <w:t>Market Share Growth was below what was expected</w:t>
      </w:r>
    </w:p>
    <w:p w14:paraId="39201B8A" w14:textId="2FEF929C" w:rsidR="002F52A1" w:rsidRDefault="009F62F2" w:rsidP="00FD7A58">
      <w:pPr>
        <w:pStyle w:val="ListParagraph"/>
        <w:numPr>
          <w:ilvl w:val="1"/>
          <w:numId w:val="23"/>
        </w:numPr>
      </w:pPr>
      <w:r>
        <w:t xml:space="preserve">Steady growth, but not exponential growth </w:t>
      </w:r>
      <w:r w:rsidR="000E73BD">
        <w:t xml:space="preserve">which </w:t>
      </w:r>
      <w:r>
        <w:t xml:space="preserve">expected from </w:t>
      </w:r>
      <w:proofErr w:type="gramStart"/>
      <w:r>
        <w:t>Silicon valley</w:t>
      </w:r>
      <w:proofErr w:type="gramEnd"/>
      <w:r>
        <w:t xml:space="preserve"> start-ups</w:t>
      </w:r>
    </w:p>
    <w:p w14:paraId="19D9D8C5" w14:textId="1AAFF53F" w:rsidR="006D7F10" w:rsidRDefault="006D7F10" w:rsidP="00B97546"/>
    <w:sectPr w:rsidR="006D7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666DD"/>
    <w:multiLevelType w:val="hybridMultilevel"/>
    <w:tmpl w:val="EF52C6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507"/>
    <w:multiLevelType w:val="hybridMultilevel"/>
    <w:tmpl w:val="FE6886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F3A28"/>
    <w:multiLevelType w:val="hybridMultilevel"/>
    <w:tmpl w:val="B35C6C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366F8"/>
    <w:multiLevelType w:val="hybridMultilevel"/>
    <w:tmpl w:val="02642A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13318"/>
    <w:multiLevelType w:val="hybridMultilevel"/>
    <w:tmpl w:val="DE2822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5632"/>
    <w:multiLevelType w:val="hybridMultilevel"/>
    <w:tmpl w:val="A8123E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14EE9"/>
    <w:multiLevelType w:val="hybridMultilevel"/>
    <w:tmpl w:val="6E204822"/>
    <w:lvl w:ilvl="0" w:tplc="BDB2E30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57426"/>
    <w:multiLevelType w:val="hybridMultilevel"/>
    <w:tmpl w:val="7C764E7C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54CA5"/>
    <w:multiLevelType w:val="hybridMultilevel"/>
    <w:tmpl w:val="12D6083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94B30"/>
    <w:multiLevelType w:val="hybridMultilevel"/>
    <w:tmpl w:val="6C66109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F1F3D"/>
    <w:multiLevelType w:val="hybridMultilevel"/>
    <w:tmpl w:val="133C2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F5277"/>
    <w:multiLevelType w:val="hybridMultilevel"/>
    <w:tmpl w:val="B838F59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85646"/>
    <w:multiLevelType w:val="hybridMultilevel"/>
    <w:tmpl w:val="E3E448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C595D"/>
    <w:multiLevelType w:val="hybridMultilevel"/>
    <w:tmpl w:val="75C2FA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249"/>
    <w:multiLevelType w:val="hybridMultilevel"/>
    <w:tmpl w:val="BCB8608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B4629"/>
    <w:multiLevelType w:val="hybridMultilevel"/>
    <w:tmpl w:val="9A8C9B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33944"/>
    <w:multiLevelType w:val="hybridMultilevel"/>
    <w:tmpl w:val="2B3A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819F5"/>
    <w:multiLevelType w:val="hybridMultilevel"/>
    <w:tmpl w:val="26305438"/>
    <w:lvl w:ilvl="0" w:tplc="10090013">
      <w:start w:val="1"/>
      <w:numFmt w:val="upperRoman"/>
      <w:lvlText w:val="%1."/>
      <w:lvlJc w:val="righ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34BCB"/>
    <w:multiLevelType w:val="hybridMultilevel"/>
    <w:tmpl w:val="E2C2E9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A96A51"/>
    <w:multiLevelType w:val="hybridMultilevel"/>
    <w:tmpl w:val="F892A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B80620"/>
    <w:multiLevelType w:val="hybridMultilevel"/>
    <w:tmpl w:val="6CDCCA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7A8E"/>
    <w:multiLevelType w:val="hybridMultilevel"/>
    <w:tmpl w:val="F462D7AE"/>
    <w:lvl w:ilvl="0" w:tplc="ED580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E61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006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543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2BF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E37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ED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60A9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CEC5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BD0F8D"/>
    <w:multiLevelType w:val="hybridMultilevel"/>
    <w:tmpl w:val="85D47A9A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A458C6"/>
    <w:multiLevelType w:val="hybridMultilevel"/>
    <w:tmpl w:val="C5EC93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F3389"/>
    <w:multiLevelType w:val="hybridMultilevel"/>
    <w:tmpl w:val="87C88C1E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201C4"/>
    <w:multiLevelType w:val="hybridMultilevel"/>
    <w:tmpl w:val="CF989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5"/>
  </w:num>
  <w:num w:numId="5">
    <w:abstractNumId w:val="22"/>
  </w:num>
  <w:num w:numId="6">
    <w:abstractNumId w:val="6"/>
  </w:num>
  <w:num w:numId="7">
    <w:abstractNumId w:val="7"/>
  </w:num>
  <w:num w:numId="8">
    <w:abstractNumId w:val="17"/>
  </w:num>
  <w:num w:numId="9">
    <w:abstractNumId w:val="11"/>
  </w:num>
  <w:num w:numId="10">
    <w:abstractNumId w:val="24"/>
  </w:num>
  <w:num w:numId="11">
    <w:abstractNumId w:val="14"/>
  </w:num>
  <w:num w:numId="12">
    <w:abstractNumId w:val="13"/>
  </w:num>
  <w:num w:numId="13">
    <w:abstractNumId w:val="9"/>
  </w:num>
  <w:num w:numId="14">
    <w:abstractNumId w:val="8"/>
  </w:num>
  <w:num w:numId="15">
    <w:abstractNumId w:val="3"/>
  </w:num>
  <w:num w:numId="16">
    <w:abstractNumId w:val="2"/>
  </w:num>
  <w:num w:numId="17">
    <w:abstractNumId w:val="23"/>
  </w:num>
  <w:num w:numId="18">
    <w:abstractNumId w:val="12"/>
  </w:num>
  <w:num w:numId="19">
    <w:abstractNumId w:val="0"/>
  </w:num>
  <w:num w:numId="20">
    <w:abstractNumId w:val="1"/>
  </w:num>
  <w:num w:numId="21">
    <w:abstractNumId w:val="4"/>
  </w:num>
  <w:num w:numId="22">
    <w:abstractNumId w:val="16"/>
  </w:num>
  <w:num w:numId="23">
    <w:abstractNumId w:val="18"/>
  </w:num>
  <w:num w:numId="24">
    <w:abstractNumId w:val="10"/>
  </w:num>
  <w:num w:numId="25">
    <w:abstractNumId w:val="1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63D678"/>
    <w:rsid w:val="00031545"/>
    <w:rsid w:val="000415D4"/>
    <w:rsid w:val="000479F9"/>
    <w:rsid w:val="00081B5D"/>
    <w:rsid w:val="00082DD6"/>
    <w:rsid w:val="0008526E"/>
    <w:rsid w:val="00090CB7"/>
    <w:rsid w:val="000A19A6"/>
    <w:rsid w:val="000E73BD"/>
    <w:rsid w:val="0010214F"/>
    <w:rsid w:val="001316B3"/>
    <w:rsid w:val="001335EE"/>
    <w:rsid w:val="00166928"/>
    <w:rsid w:val="00221119"/>
    <w:rsid w:val="0022372E"/>
    <w:rsid w:val="00233C83"/>
    <w:rsid w:val="002507D7"/>
    <w:rsid w:val="00256229"/>
    <w:rsid w:val="002577DC"/>
    <w:rsid w:val="002B0C78"/>
    <w:rsid w:val="002B1EBA"/>
    <w:rsid w:val="002B7C40"/>
    <w:rsid w:val="002C1DC9"/>
    <w:rsid w:val="002D0E23"/>
    <w:rsid w:val="002F23C0"/>
    <w:rsid w:val="002F52A1"/>
    <w:rsid w:val="003067E8"/>
    <w:rsid w:val="00326A38"/>
    <w:rsid w:val="003422EF"/>
    <w:rsid w:val="00360332"/>
    <w:rsid w:val="00364E3B"/>
    <w:rsid w:val="00397406"/>
    <w:rsid w:val="00397F18"/>
    <w:rsid w:val="003B38FC"/>
    <w:rsid w:val="003B5C20"/>
    <w:rsid w:val="003C1E11"/>
    <w:rsid w:val="00422723"/>
    <w:rsid w:val="00450932"/>
    <w:rsid w:val="00453DAD"/>
    <w:rsid w:val="00491F38"/>
    <w:rsid w:val="004D5C2D"/>
    <w:rsid w:val="0052220A"/>
    <w:rsid w:val="00544012"/>
    <w:rsid w:val="005464A1"/>
    <w:rsid w:val="00551427"/>
    <w:rsid w:val="00564C9D"/>
    <w:rsid w:val="0058560E"/>
    <w:rsid w:val="0058660D"/>
    <w:rsid w:val="005B3653"/>
    <w:rsid w:val="005E173C"/>
    <w:rsid w:val="005F5050"/>
    <w:rsid w:val="006226B7"/>
    <w:rsid w:val="00634B26"/>
    <w:rsid w:val="00645EBA"/>
    <w:rsid w:val="006871D2"/>
    <w:rsid w:val="006B3ED2"/>
    <w:rsid w:val="006B5F59"/>
    <w:rsid w:val="006D5E2D"/>
    <w:rsid w:val="006D7F10"/>
    <w:rsid w:val="006E1160"/>
    <w:rsid w:val="006F3078"/>
    <w:rsid w:val="00715473"/>
    <w:rsid w:val="00723114"/>
    <w:rsid w:val="00723798"/>
    <w:rsid w:val="0072479D"/>
    <w:rsid w:val="007966C6"/>
    <w:rsid w:val="007A6354"/>
    <w:rsid w:val="007C2116"/>
    <w:rsid w:val="00801927"/>
    <w:rsid w:val="00806A27"/>
    <w:rsid w:val="00836441"/>
    <w:rsid w:val="0084303C"/>
    <w:rsid w:val="008554B2"/>
    <w:rsid w:val="0086061F"/>
    <w:rsid w:val="00860F5B"/>
    <w:rsid w:val="008863EC"/>
    <w:rsid w:val="008E055D"/>
    <w:rsid w:val="008E3C0F"/>
    <w:rsid w:val="008E6B49"/>
    <w:rsid w:val="008F7C5A"/>
    <w:rsid w:val="00955E94"/>
    <w:rsid w:val="0096770F"/>
    <w:rsid w:val="009A23D0"/>
    <w:rsid w:val="009C14BE"/>
    <w:rsid w:val="009E6C4F"/>
    <w:rsid w:val="009F62F2"/>
    <w:rsid w:val="00A05242"/>
    <w:rsid w:val="00A164A5"/>
    <w:rsid w:val="00A352CC"/>
    <w:rsid w:val="00A53A82"/>
    <w:rsid w:val="00A61836"/>
    <w:rsid w:val="00A86622"/>
    <w:rsid w:val="00A91E2D"/>
    <w:rsid w:val="00AB448B"/>
    <w:rsid w:val="00B00E19"/>
    <w:rsid w:val="00B30CF9"/>
    <w:rsid w:val="00B50814"/>
    <w:rsid w:val="00B5704B"/>
    <w:rsid w:val="00B67A0F"/>
    <w:rsid w:val="00B82088"/>
    <w:rsid w:val="00B97546"/>
    <w:rsid w:val="00BB4DB9"/>
    <w:rsid w:val="00BB6262"/>
    <w:rsid w:val="00BC5172"/>
    <w:rsid w:val="00BE5AEF"/>
    <w:rsid w:val="00C12D42"/>
    <w:rsid w:val="00C14C80"/>
    <w:rsid w:val="00C2612D"/>
    <w:rsid w:val="00C57948"/>
    <w:rsid w:val="00C87AC3"/>
    <w:rsid w:val="00C936E5"/>
    <w:rsid w:val="00C9483B"/>
    <w:rsid w:val="00CB4CF1"/>
    <w:rsid w:val="00CB75FC"/>
    <w:rsid w:val="00CC74FE"/>
    <w:rsid w:val="00CF2015"/>
    <w:rsid w:val="00CF4AA7"/>
    <w:rsid w:val="00D00F65"/>
    <w:rsid w:val="00D13DC0"/>
    <w:rsid w:val="00D21600"/>
    <w:rsid w:val="00D36693"/>
    <w:rsid w:val="00D55AB0"/>
    <w:rsid w:val="00D73EF8"/>
    <w:rsid w:val="00D82836"/>
    <w:rsid w:val="00DA2DAE"/>
    <w:rsid w:val="00DA48EF"/>
    <w:rsid w:val="00DA6CD9"/>
    <w:rsid w:val="00DE5A69"/>
    <w:rsid w:val="00DF7CF0"/>
    <w:rsid w:val="00E109BE"/>
    <w:rsid w:val="00E113FF"/>
    <w:rsid w:val="00E1367E"/>
    <w:rsid w:val="00E67FAF"/>
    <w:rsid w:val="00E87AED"/>
    <w:rsid w:val="00E964C4"/>
    <w:rsid w:val="00EA6633"/>
    <w:rsid w:val="00EB05F8"/>
    <w:rsid w:val="00EC0213"/>
    <w:rsid w:val="00EE1F79"/>
    <w:rsid w:val="00F10AD0"/>
    <w:rsid w:val="00F220DE"/>
    <w:rsid w:val="00F27184"/>
    <w:rsid w:val="00F37274"/>
    <w:rsid w:val="00F41691"/>
    <w:rsid w:val="00F64CF2"/>
    <w:rsid w:val="00F70BB3"/>
    <w:rsid w:val="00F84A8A"/>
    <w:rsid w:val="00FA549D"/>
    <w:rsid w:val="00FC5FA1"/>
    <w:rsid w:val="00FD7A58"/>
    <w:rsid w:val="0AE1B1FD"/>
    <w:rsid w:val="3F1E9058"/>
    <w:rsid w:val="473B7D65"/>
    <w:rsid w:val="4E63D678"/>
    <w:rsid w:val="7116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D678"/>
  <w15:chartTrackingRefBased/>
  <w15:docId w15:val="{6BF8B7A4-3095-46F7-9621-9FDBC93A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2A59B-7634-4FC7-B42F-6BA67396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1119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141</cp:revision>
  <cp:lastPrinted>2018-11-01T15:39:00Z</cp:lastPrinted>
  <dcterms:created xsi:type="dcterms:W3CDTF">2018-10-24T18:04:00Z</dcterms:created>
  <dcterms:modified xsi:type="dcterms:W3CDTF">2018-12-10T14:07:00Z</dcterms:modified>
</cp:coreProperties>
</file>